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C1" w:rsidRDefault="009A5BC1" w:rsidP="009A5BC1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9A5BC1" w:rsidRDefault="009A5BC1" w:rsidP="009A5BC1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9A5BC1" w:rsidRDefault="009A5BC1" w:rsidP="009A5BC1">
      <w:pPr>
        <w:shd w:val="clear" w:color="auto" w:fill="FFFFFF"/>
        <w:jc w:val="center"/>
        <w:rPr>
          <w:rFonts w:eastAsia="華康隸書體" w:hint="eastAsia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9A5BC1" w:rsidRDefault="009A5BC1" w:rsidP="009A5BC1">
      <w:pPr>
        <w:tabs>
          <w:tab w:val="left" w:pos="5600"/>
        </w:tabs>
        <w:spacing w:beforeLines="50" w:before="120"/>
        <w:jc w:val="center"/>
        <w:rPr>
          <w:rFonts w:ascii="標楷體" w:eastAsia="標楷體" w:hint="eastAsia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 w:rsidRPr="00962DF9">
        <w:rPr>
          <w:rFonts w:ascii="標楷體" w:eastAsia="標楷體" w:hint="eastAsia"/>
          <w:b/>
          <w:color w:val="0000FF"/>
          <w:sz w:val="36"/>
          <w:szCs w:val="36"/>
        </w:rPr>
        <w:t>CIVB 波爾多葡萄酒認證課程</w:t>
      </w:r>
      <w:r>
        <w:rPr>
          <w:rFonts w:ascii="標楷體" w:eastAsia="標楷體" w:hint="eastAsia"/>
          <w:b/>
          <w:color w:val="0000FF"/>
          <w:sz w:val="36"/>
          <w:szCs w:val="36"/>
        </w:rPr>
        <w:t>第4期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p w:rsidR="009A5BC1" w:rsidRDefault="009A5BC1" w:rsidP="009A5BC1">
      <w:pPr>
        <w:ind w:left="495"/>
        <w:rPr>
          <w:rFonts w:ascii="標楷體" w:eastAsia="標楷體" w:hAnsi="標楷體"/>
          <w:b/>
          <w:color w:val="FF0000"/>
          <w:sz w:val="28"/>
          <w:szCs w:val="28"/>
        </w:rPr>
      </w:pPr>
      <w:r w:rsidRPr="00F10CC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"/>
        <w:gridCol w:w="2955"/>
        <w:gridCol w:w="850"/>
        <w:gridCol w:w="567"/>
        <w:gridCol w:w="851"/>
        <w:gridCol w:w="708"/>
        <w:gridCol w:w="2798"/>
      </w:tblGrid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2" w:colLast="2"/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967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9E3EDC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9A5BC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4357" w:type="dxa"/>
            <w:gridSpan w:val="3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9A5BC1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9A5BC1" w:rsidRPr="009E3EDC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18"/>
                <w:szCs w:val="18"/>
              </w:rPr>
              <w:t>(與護照同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，結業證書用)</w:t>
            </w: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9E3EDC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9A5BC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35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A5BC1" w:rsidRPr="009E3EDC" w:rsidRDefault="009A5BC1" w:rsidP="00606152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民國       年     月     日</w:t>
            </w: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A61C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9E3EDC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22"/>
                <w:szCs w:val="22"/>
              </w:rPr>
              <w:t>□男　　 □女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9E3EDC" w:rsidRDefault="009A5BC1" w:rsidP="009A5BC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/>
                <w:szCs w:val="24"/>
              </w:rPr>
              <w:t>血型</w:t>
            </w:r>
          </w:p>
        </w:tc>
        <w:tc>
          <w:tcPr>
            <w:tcW w:w="435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A5BC1" w:rsidRPr="009E3EDC" w:rsidRDefault="009A5BC1" w:rsidP="00606152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bookmarkEnd w:id="0"/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21671">
              <w:rPr>
                <w:rFonts w:ascii="標楷體" w:eastAsia="標楷體" w:hAnsi="標楷體" w:hint="eastAsia"/>
                <w:sz w:val="22"/>
                <w:szCs w:val="24"/>
              </w:rPr>
              <w:t>寄上課通知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41" w:type="dxa"/>
            <w:gridSpan w:val="7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9A5BC1" w:rsidRPr="00743A1C" w:rsidRDefault="009A5BC1" w:rsidP="00606152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>-</w:t>
            </w:r>
            <w:r w:rsidRPr="003569B1">
              <w:rPr>
                <w:rFonts w:ascii="標楷體" w:eastAsia="標楷體" w:hAnsi="標楷體" w:hint="eastAsia"/>
                <w:szCs w:val="24"/>
              </w:rPr>
              <w:t>□□</w:t>
            </w:r>
            <w:r w:rsidRPr="00743A1C">
              <w:rPr>
                <w:rFonts w:eastAsia="標楷體" w:hint="eastAsia"/>
                <w:sz w:val="18"/>
              </w:rPr>
              <w:t>(</w:t>
            </w:r>
            <w:r w:rsidRPr="00743A1C">
              <w:rPr>
                <w:rFonts w:eastAsia="標楷體" w:hint="eastAsia"/>
                <w:sz w:val="18"/>
              </w:rPr>
              <w:t>郵遞區號</w:t>
            </w:r>
            <w:r w:rsidRPr="00743A1C">
              <w:rPr>
                <w:rFonts w:eastAsia="標楷體" w:hint="eastAsia"/>
                <w:sz w:val="18"/>
              </w:rPr>
              <w:t>)</w:t>
            </w:r>
          </w:p>
          <w:p w:rsidR="009A5BC1" w:rsidRPr="0029112F" w:rsidRDefault="009A5BC1" w:rsidP="00606152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9A5BC1" w:rsidRPr="00C150BF" w:rsidRDefault="009A5BC1" w:rsidP="00606152">
            <w:pPr>
              <w:spacing w:line="240" w:lineRule="auto"/>
              <w:ind w:leftChars="-50" w:left="-120" w:firstLineChars="1100" w:firstLine="2640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1097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Pr="00C150BF" w:rsidRDefault="009A5BC1" w:rsidP="00606152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A5BC1" w:rsidRPr="001220C5" w:rsidRDefault="009A5BC1" w:rsidP="00606152">
            <w:pPr>
              <w:spacing w:after="120" w:line="36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函文轉知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 □</w:t>
            </w:r>
            <w:r w:rsidRPr="001220C5">
              <w:rPr>
                <w:rFonts w:ascii="標楷體" w:eastAsia="標楷體" w:hAnsi="標楷體" w:hint="eastAsia"/>
              </w:rPr>
              <w:t>DM</w:t>
            </w:r>
            <w:r>
              <w:rPr>
                <w:rFonts w:ascii="標楷體" w:eastAsia="標楷體" w:hAnsi="標楷體" w:hint="eastAsia"/>
              </w:rPr>
              <w:t>或海報</w:t>
            </w:r>
            <w:r w:rsidRPr="001220C5">
              <w:rPr>
                <w:rFonts w:ascii="標楷體" w:eastAsia="標楷體" w:hAnsi="標楷體" w:cs="細明體" w:hint="eastAsia"/>
              </w:rPr>
              <w:t xml:space="preserve">   </w:t>
            </w:r>
            <w:r w:rsidRPr="001220C5">
              <w:rPr>
                <w:rFonts w:ascii="標楷體" w:eastAsia="標楷體" w:hAnsi="標楷體" w:hint="eastAsia"/>
              </w:rPr>
              <w:t xml:space="preserve"> □本校網站    </w:t>
            </w:r>
            <w:r w:rsidRPr="001220C5">
              <w:rPr>
                <w:rFonts w:ascii="標楷體" w:eastAsia="標楷體" w:hAnsi="標楷體" w:cs="細明體" w:hint="eastAsia"/>
              </w:rPr>
              <w:t xml:space="preserve"> 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9A5BC1" w:rsidRDefault="009A5BC1" w:rsidP="00606152">
            <w:pPr>
              <w:spacing w:line="240" w:lineRule="auto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Facebook  </w:t>
            </w: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9A5BC1" w:rsidRPr="003C4239" w:rsidTr="0060615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C1" w:rsidRDefault="009A5BC1" w:rsidP="00606152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</w:t>
            </w:r>
          </w:p>
          <w:p w:rsidR="009A5BC1" w:rsidRPr="00C150BF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方案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BC1" w:rsidRDefault="009A5BC1" w:rsidP="00606152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9A5BC1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9A5BC1" w:rsidRDefault="009A5BC1" w:rsidP="00606152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177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團體報名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BC1" w:rsidRPr="00D75A7B" w:rsidRDefault="009A5BC1" w:rsidP="00606152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A5BC1" w:rsidRDefault="009A5BC1" w:rsidP="00606152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</w:t>
            </w:r>
          </w:p>
          <w:p w:rsidR="009A5BC1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9A5BC1" w:rsidRDefault="009A5BC1" w:rsidP="00606152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  <w:p w:rsidR="009A5BC1" w:rsidRPr="00C150BF" w:rsidRDefault="009A5BC1" w:rsidP="0060615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團報姓名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A5BC1" w:rsidRPr="00611814" w:rsidTr="00606152">
        <w:tblPrEx>
          <w:tblCellMar>
            <w:top w:w="0" w:type="dxa"/>
            <w:bottom w:w="0" w:type="dxa"/>
          </w:tblCellMar>
        </w:tblPrEx>
        <w:trPr>
          <w:trHeight w:hRule="exact" w:val="2624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9A5BC1" w:rsidRPr="00655FC6" w:rsidRDefault="009A5BC1" w:rsidP="00606152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655FC6">
              <w:rPr>
                <w:rFonts w:eastAsia="標楷體" w:hAnsi="標楷體"/>
                <w:b/>
                <w:sz w:val="28"/>
              </w:rPr>
              <w:t>聲明欄</w:t>
            </w:r>
          </w:p>
        </w:tc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9A5BC1" w:rsidRDefault="009A5BC1" w:rsidP="009A5BC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 w:hint="eastAsia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9A5BC1" w:rsidRPr="00645AF7" w:rsidRDefault="009A5BC1" w:rsidP="009A5BC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，以供日後提供相關課程服務</w:t>
            </w:r>
          </w:p>
          <w:p w:rsidR="009A5BC1" w:rsidRPr="004A29A4" w:rsidRDefault="009A5BC1" w:rsidP="009A5BC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 w:hint="eastAsia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9A5BC1" w:rsidRDefault="009A5BC1" w:rsidP="00606152">
            <w:pPr>
              <w:spacing w:line="240" w:lineRule="exact"/>
              <w:ind w:firstLineChars="200" w:firstLine="480"/>
              <w:jc w:val="both"/>
              <w:rPr>
                <w:rFonts w:eastAsia="標楷體" w:hAnsi="標楷體" w:hint="eastAsia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9A5BC1" w:rsidRPr="00692125" w:rsidRDefault="009A5BC1" w:rsidP="00606152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9A5BC1" w:rsidRPr="00C150BF" w:rsidRDefault="009A5BC1" w:rsidP="00606152">
            <w:pPr>
              <w:spacing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/>
              </w:rPr>
              <w:t xml:space="preserve">      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</w:p>
        </w:tc>
      </w:tr>
    </w:tbl>
    <w:p w:rsidR="009A5BC1" w:rsidRPr="0051776D" w:rsidRDefault="009A5BC1" w:rsidP="009A5BC1">
      <w:pPr>
        <w:ind w:left="495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1E3DCA" w:rsidRPr="009A5BC1" w:rsidRDefault="009A5BC1"/>
    <w:sectPr w:rsidR="001E3DCA" w:rsidRPr="009A5BC1" w:rsidSect="001041A4">
      <w:footerReference w:type="even" r:id="rId6"/>
      <w:footerReference w:type="default" r:id="rId7"/>
      <w:footerReference w:type="first" r:id="rId8"/>
      <w:pgSz w:w="11906" w:h="16838" w:code="9"/>
      <w:pgMar w:top="567" w:right="746" w:bottom="244" w:left="851" w:header="227" w:footer="34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9A5B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9A5B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9A5BC1" w:rsidP="007D44EB">
    <w:pPr>
      <w:pStyle w:val="a4"/>
      <w:spacing w:line="220" w:lineRule="atLeast"/>
      <w:ind w:leftChars="-150" w:left="-1" w:hangingChars="171" w:hanging="359"/>
      <w:rPr>
        <w:rFonts w:hint="eastAsia"/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9A5BC1" w:rsidP="00FC29B6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9A5BC1" w:rsidP="00FC29B6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2B12CD" w:rsidRPr="00743A1C" w:rsidRDefault="009A5BC1" w:rsidP="00743A1C">
    <w:pPr>
      <w:pStyle w:val="a4"/>
      <w:spacing w:line="200" w:lineRule="exact"/>
      <w:ind w:firstLineChars="120" w:firstLine="240"/>
      <w:rPr>
        <w:rFonts w:eastAsia="標楷體" w:hAnsi="標楷體" w:hint="eastAsia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</w:t>
    </w:r>
    <w:r>
      <w:rPr>
        <w:rFonts w:eastAsia="標楷體" w:hAnsi="標楷體" w:hint="eastAsia"/>
      </w:rPr>
      <w:t>an19</w:t>
    </w:r>
    <w:r w:rsidRPr="00E13CFB">
      <w:rPr>
        <w:rFonts w:eastAsia="標楷體" w:hAnsi="標楷體" w:hint="eastAsia"/>
      </w:rPr>
      <w:t>@mail.nsysu.edu.tw</w:t>
    </w:r>
    <w:r>
      <w:rPr>
        <w:rFonts w:eastAsia="標楷體" w:hAnsi="標楷體" w:hint="eastAsia"/>
      </w:rPr>
      <w:t xml:space="preserve">              </w:t>
    </w: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9C769E">
      <w:rPr>
        <w:rFonts w:eastAsia="標楷體"/>
      </w:rPr>
      <w:t>http://ceo.oiccea.nsysu.edu.tw/ActivitiesListC001200.aspx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9A5BC1" w:rsidP="007D44EB">
    <w:pPr>
      <w:pStyle w:val="a4"/>
      <w:spacing w:line="320" w:lineRule="atLeast"/>
      <w:rPr>
        <w:rFonts w:hint="eastAsia"/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9A5BC1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9A5BC1" w:rsidP="007D44EB">
    <w:pPr>
      <w:pStyle w:val="a4"/>
      <w:spacing w:line="320" w:lineRule="atLeast"/>
      <w:ind w:firstLineChars="650" w:firstLine="1365"/>
      <w:rPr>
        <w:rFonts w:hint="eastAsia"/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C1"/>
    <w:rsid w:val="002A72C5"/>
    <w:rsid w:val="00966F5D"/>
    <w:rsid w:val="009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A5BC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A5BC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9A5BC1"/>
    <w:rPr>
      <w:color w:val="0000FF"/>
      <w:u w:val="single"/>
    </w:rPr>
  </w:style>
  <w:style w:type="paragraph" w:styleId="a4">
    <w:name w:val="footer"/>
    <w:basedOn w:val="a"/>
    <w:link w:val="a5"/>
    <w:rsid w:val="009A5B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A5BC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9A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A5BC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A5BC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9A5BC1"/>
    <w:rPr>
      <w:color w:val="0000FF"/>
      <w:u w:val="single"/>
    </w:rPr>
  </w:style>
  <w:style w:type="paragraph" w:styleId="a4">
    <w:name w:val="footer"/>
    <w:basedOn w:val="a"/>
    <w:link w:val="a5"/>
    <w:rsid w:val="009A5B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A5BC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9A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1</cp:revision>
  <dcterms:created xsi:type="dcterms:W3CDTF">2017-09-29T11:05:00Z</dcterms:created>
  <dcterms:modified xsi:type="dcterms:W3CDTF">2017-09-29T11:06:00Z</dcterms:modified>
</cp:coreProperties>
</file>