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27" w:rsidRPr="000A794B" w:rsidRDefault="000C6827" w:rsidP="000C6827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 w:rsidRPr="000A794B">
        <w:rPr>
          <w:rFonts w:eastAsia="標楷體"/>
          <w:b/>
          <w:sz w:val="44"/>
          <w:szCs w:val="44"/>
        </w:rPr>
        <w:t>國立中山大學</w:t>
      </w:r>
    </w:p>
    <w:p w:rsidR="000C6827" w:rsidRPr="000A794B" w:rsidRDefault="000C6827" w:rsidP="000C6827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 w:rsidRPr="000A794B">
        <w:rPr>
          <w:rFonts w:eastAsia="標楷體"/>
          <w:b/>
          <w:sz w:val="44"/>
          <w:szCs w:val="44"/>
        </w:rPr>
        <w:t>產學營運及推廣教育處</w:t>
      </w:r>
    </w:p>
    <w:p w:rsidR="000C6827" w:rsidRPr="000A794B" w:rsidRDefault="000C6827" w:rsidP="000C6827">
      <w:pPr>
        <w:shd w:val="clear" w:color="auto" w:fill="FFFFFF"/>
        <w:jc w:val="center"/>
        <w:rPr>
          <w:rFonts w:eastAsia="華康隸書體"/>
          <w:b/>
          <w:spacing w:val="-4"/>
          <w:szCs w:val="24"/>
        </w:rPr>
      </w:pPr>
      <w:r w:rsidRPr="000A794B">
        <w:rPr>
          <w:rFonts w:eastAsia="標楷體"/>
          <w:b/>
          <w:color w:val="2A2A2A"/>
          <w:spacing w:val="-4"/>
        </w:rPr>
        <w:t>Office of Industrial Collaboration and Continuing Education Affairs</w:t>
      </w:r>
      <w:r w:rsidRPr="000A794B"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 w:rsidRPr="000A794B">
        <w:rPr>
          <w:rFonts w:eastAsia="華康隸書體"/>
          <w:b/>
          <w:spacing w:val="-4"/>
          <w:szCs w:val="24"/>
        </w:rPr>
        <w:t>Yat-sen</w:t>
      </w:r>
      <w:proofErr w:type="spellEnd"/>
      <w:r w:rsidRPr="000A794B">
        <w:rPr>
          <w:rFonts w:eastAsia="華康隸書體"/>
          <w:b/>
          <w:spacing w:val="-4"/>
          <w:szCs w:val="24"/>
        </w:rPr>
        <w:t xml:space="preserve"> University</w:t>
      </w:r>
    </w:p>
    <w:p w:rsidR="000C6827" w:rsidRPr="000A794B" w:rsidRDefault="000C6827" w:rsidP="000C6827">
      <w:pPr>
        <w:tabs>
          <w:tab w:val="left" w:pos="5600"/>
        </w:tabs>
        <w:spacing w:beforeLines="50" w:before="180"/>
        <w:jc w:val="center"/>
        <w:rPr>
          <w:rFonts w:eastAsia="標楷體"/>
          <w:b/>
          <w:sz w:val="36"/>
          <w:szCs w:val="36"/>
        </w:rPr>
      </w:pPr>
      <w:r w:rsidRPr="000A794B">
        <w:rPr>
          <w:rFonts w:eastAsia="標楷體"/>
          <w:b/>
          <w:sz w:val="36"/>
          <w:szCs w:val="36"/>
        </w:rPr>
        <w:t>『</w:t>
      </w:r>
      <w:r w:rsidRPr="008905B3">
        <w:rPr>
          <w:rFonts w:eastAsia="標楷體" w:hint="eastAsia"/>
          <w:sz w:val="34"/>
        </w:rPr>
        <w:t>職業安全衛生技能檢定加強輔導班</w:t>
      </w:r>
      <w:r>
        <w:rPr>
          <w:rFonts w:eastAsia="標楷體" w:hint="eastAsia"/>
          <w:sz w:val="34"/>
        </w:rPr>
        <w:t>第</w:t>
      </w:r>
      <w:r>
        <w:rPr>
          <w:rFonts w:eastAsia="標楷體" w:hint="eastAsia"/>
          <w:sz w:val="34"/>
        </w:rPr>
        <w:t>6</w:t>
      </w:r>
      <w:r>
        <w:rPr>
          <w:rFonts w:eastAsia="標楷體" w:hint="eastAsia"/>
          <w:sz w:val="34"/>
        </w:rPr>
        <w:t>期</w:t>
      </w:r>
      <w:r w:rsidRPr="000A794B">
        <w:rPr>
          <w:rFonts w:eastAsia="標楷體"/>
          <w:b/>
          <w:sz w:val="36"/>
          <w:szCs w:val="36"/>
        </w:rPr>
        <w:t>』報名表</w:t>
      </w:r>
    </w:p>
    <w:tbl>
      <w:tblPr>
        <w:tblW w:w="1005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100"/>
        <w:gridCol w:w="1335"/>
        <w:gridCol w:w="2640"/>
        <w:gridCol w:w="960"/>
        <w:gridCol w:w="1725"/>
      </w:tblGrid>
      <w:tr w:rsidR="000C6827" w:rsidRPr="003C4239" w:rsidTr="00D7753C">
        <w:trPr>
          <w:trHeight w:hRule="exact" w:val="781"/>
          <w:jc w:val="center"/>
        </w:trPr>
        <w:tc>
          <w:tcPr>
            <w:tcW w:w="1290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10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9E3EDC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英文姓名</w:t>
            </w:r>
          </w:p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(與護照同)</w:t>
            </w:r>
          </w:p>
        </w:tc>
        <w:tc>
          <w:tcPr>
            <w:tcW w:w="264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Default="000C6827" w:rsidP="00D7753C">
            <w:pPr>
              <w:spacing w:line="240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0C6827" w:rsidRDefault="000C6827" w:rsidP="00D7753C">
            <w:pPr>
              <w:spacing w:line="240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0C6827" w:rsidRPr="00C150BF" w:rsidRDefault="000C6827" w:rsidP="00D7753C">
            <w:pPr>
              <w:spacing w:line="240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（結業證書用）</w:t>
            </w:r>
          </w:p>
        </w:tc>
        <w:tc>
          <w:tcPr>
            <w:tcW w:w="96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72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C6827" w:rsidRPr="009E3EDC" w:rsidRDefault="000C6827" w:rsidP="00D7753C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6827" w:rsidRPr="003C4239" w:rsidTr="00D7753C">
        <w:trPr>
          <w:trHeight w:hRule="exact" w:val="609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9E3EDC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性   別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9E3EDC" w:rsidRDefault="000C6827" w:rsidP="00D7753C">
            <w:pPr>
              <w:spacing w:line="240" w:lineRule="auto"/>
              <w:ind w:firstLineChars="100" w:firstLine="280"/>
              <w:rPr>
                <w:rFonts w:ascii="標楷體" w:eastAsia="標楷體" w:hAnsi="標楷體"/>
                <w:sz w:val="22"/>
                <w:szCs w:val="22"/>
              </w:rPr>
            </w:pP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</w:t>
            </w:r>
            <w:r w:rsidRPr="00C150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學 歷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C6827" w:rsidRPr="009E3EDC" w:rsidRDefault="000C6827" w:rsidP="00D7753C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6827" w:rsidRPr="003C4239" w:rsidTr="00D7753C">
        <w:trPr>
          <w:trHeight w:hRule="exact" w:val="807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C6827" w:rsidRPr="009E3EDC" w:rsidRDefault="000C6827" w:rsidP="00D7753C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6827" w:rsidRPr="003C4239" w:rsidTr="00D7753C">
        <w:trPr>
          <w:trHeight w:hRule="exact" w:val="811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607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C6827" w:rsidRPr="003C4239" w:rsidTr="00D7753C">
        <w:trPr>
          <w:trHeight w:hRule="exact" w:val="900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07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 w:rsidRPr="00C150BF">
              <w:rPr>
                <w:rFonts w:ascii="標楷體" w:eastAsia="標楷體" w:hAnsi="標楷體"/>
                <w:szCs w:val="24"/>
              </w:rPr>
              <w:t>)               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0C6827" w:rsidRPr="00C150BF" w:rsidRDefault="000C6827" w:rsidP="00D7753C">
            <w:pPr>
              <w:spacing w:line="240" w:lineRule="auto"/>
              <w:ind w:leftChars="-50" w:left="-120" w:firstLineChars="1000" w:firstLine="2400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傳真</w:t>
            </w:r>
          </w:p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C6827" w:rsidRPr="003C4239" w:rsidTr="00D7753C">
        <w:trPr>
          <w:trHeight w:hRule="exact" w:val="821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E-mail</w:t>
            </w:r>
          </w:p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寄上課通知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6827" w:rsidRPr="003C4239" w:rsidTr="00D7753C">
        <w:trPr>
          <w:trHeight w:hRule="exact" w:val="821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本班舊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proofErr w:type="gramStart"/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0C6827" w:rsidRPr="00611814" w:rsidTr="00D7753C">
        <w:trPr>
          <w:trHeight w:hRule="exact" w:val="1004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此欄由承辦</w:t>
            </w:r>
          </w:p>
          <w:p w:rsidR="000C6827" w:rsidRPr="00C150BF" w:rsidRDefault="000C6827" w:rsidP="00D7753C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人員填寫</w:t>
            </w:r>
          </w:p>
        </w:tc>
        <w:tc>
          <w:tcPr>
            <w:tcW w:w="8760" w:type="dxa"/>
            <w:gridSpan w:val="5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C6827" w:rsidRPr="00C150BF" w:rsidRDefault="000C6827" w:rsidP="00D7753C">
            <w:pPr>
              <w:spacing w:line="240" w:lineRule="auto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收費金額：$</w:t>
            </w:r>
            <w:r w:rsidRPr="00C150BF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</w:t>
            </w: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      收費日期：</w:t>
            </w:r>
            <w:r w:rsidRPr="00C150BF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</w:t>
            </w: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  <w:p w:rsidR="000C6827" w:rsidRPr="00C150BF" w:rsidRDefault="000C6827" w:rsidP="00D7753C">
            <w:pPr>
              <w:spacing w:line="24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經辦人員：                               </w:t>
            </w:r>
          </w:p>
        </w:tc>
      </w:tr>
    </w:tbl>
    <w:p w:rsidR="000C6827" w:rsidRPr="000A794B" w:rsidRDefault="000C6827" w:rsidP="000C6827">
      <w:pPr>
        <w:numPr>
          <w:ilvl w:val="0"/>
          <w:numId w:val="1"/>
        </w:numPr>
        <w:rPr>
          <w:rFonts w:eastAsia="標楷體"/>
          <w:b/>
          <w:color w:val="FF0000"/>
          <w:sz w:val="28"/>
          <w:szCs w:val="28"/>
        </w:rPr>
      </w:pPr>
      <w:r w:rsidRPr="000A794B">
        <w:rPr>
          <w:rFonts w:eastAsia="標楷體"/>
          <w:b/>
          <w:color w:val="FF0000"/>
          <w:sz w:val="28"/>
          <w:szCs w:val="28"/>
        </w:rPr>
        <w:t>請先網路報名或傳真報名表，以便統計開班人數，並於繳費期限內完成繳費。</w:t>
      </w:r>
    </w:p>
    <w:p w:rsidR="003F14A7" w:rsidRDefault="000C6827" w:rsidP="000C6827">
      <w:proofErr w:type="gramStart"/>
      <w:r w:rsidRPr="000A794B">
        <w:rPr>
          <w:rFonts w:eastAsia="標楷體"/>
          <w:sz w:val="28"/>
          <w:szCs w:val="28"/>
        </w:rPr>
        <w:t>中山大學線上繳款</w:t>
      </w:r>
      <w:proofErr w:type="gramEnd"/>
      <w:r w:rsidRPr="000A794B">
        <w:rPr>
          <w:rFonts w:eastAsia="標楷體"/>
          <w:sz w:val="28"/>
          <w:szCs w:val="28"/>
        </w:rPr>
        <w:t>網頁：</w:t>
      </w:r>
      <w:r w:rsidRPr="000A794B">
        <w:rPr>
          <w:rFonts w:eastAsia="標楷體"/>
          <w:sz w:val="28"/>
          <w:szCs w:val="28"/>
        </w:rPr>
        <w:t xml:space="preserve"> </w:t>
      </w:r>
      <w:hyperlink r:id="rId6" w:history="1">
        <w:r w:rsidRPr="000A794B">
          <w:rPr>
            <w:rStyle w:val="a3"/>
            <w:rFonts w:eastAsia="標楷體"/>
            <w:sz w:val="28"/>
            <w:szCs w:val="28"/>
          </w:rPr>
          <w:t>http://140.117.13.70/OLPRS/pay.asp</w:t>
        </w:r>
      </w:hyperlink>
      <w:bookmarkStart w:id="0" w:name="_GoBack"/>
      <w:bookmarkEnd w:id="0"/>
    </w:p>
    <w:sectPr w:rsidR="003F14A7" w:rsidSect="000C6827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7CB"/>
    <w:multiLevelType w:val="hybridMultilevel"/>
    <w:tmpl w:val="28628C5C"/>
    <w:lvl w:ilvl="0" w:tplc="74346F1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27"/>
    <w:rsid w:val="000C6827"/>
    <w:rsid w:val="003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40.117.13.70/OLPRS/pay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2017-01-13T09:10:00Z</dcterms:created>
  <dcterms:modified xsi:type="dcterms:W3CDTF">2017-01-13T09:12:00Z</dcterms:modified>
</cp:coreProperties>
</file>